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FA" w:rsidRPr="00B072E7" w:rsidRDefault="00F93BFA" w:rsidP="00BF1BE8">
      <w:pPr>
        <w:ind w:left="3119" w:right="3091"/>
        <w:rPr>
          <w:rFonts w:ascii="Times New Roman" w:hAnsi="Times New Roman"/>
          <w:noProof/>
          <w:sz w:val="24"/>
          <w:szCs w:val="24"/>
        </w:rPr>
      </w:pPr>
      <w:r w:rsidRPr="00B072E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D89192B" wp14:editId="6F977A28">
            <wp:simplePos x="0" y="0"/>
            <wp:positionH relativeFrom="column">
              <wp:posOffset>1882140</wp:posOffset>
            </wp:positionH>
            <wp:positionV relativeFrom="paragraph">
              <wp:posOffset>-278130</wp:posOffset>
            </wp:positionV>
            <wp:extent cx="216217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</w:p>
    <w:p w:rsidR="00A13D3C" w:rsidRPr="00B072E7" w:rsidRDefault="00A13D3C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14"/>
          <w:szCs w:val="28"/>
        </w:rPr>
      </w:pPr>
    </w:p>
    <w:p w:rsidR="00F93BFA" w:rsidRPr="00B072E7" w:rsidRDefault="00BF2FB9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9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ПРЕДСЕДАТЕЛЬ</w:t>
      </w:r>
      <w:r w:rsidR="009030C3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>СОВЕТ</w:t>
      </w:r>
      <w:r w:rsidR="00BC2B95" w:rsidRPr="00B072E7">
        <w:rPr>
          <w:rFonts w:ascii="Times New Roman" w:hAnsi="Times New Roman"/>
          <w:b/>
          <w:bCs/>
          <w:position w:val="9"/>
          <w:sz w:val="28"/>
          <w:szCs w:val="28"/>
        </w:rPr>
        <w:t>А</w:t>
      </w:r>
      <w:r w:rsidR="00F93BFA" w:rsidRPr="00B072E7">
        <w:rPr>
          <w:rFonts w:ascii="Times New Roman" w:hAnsi="Times New Roman"/>
          <w:b/>
          <w:bCs/>
          <w:position w:val="9"/>
          <w:sz w:val="28"/>
          <w:szCs w:val="28"/>
        </w:rPr>
        <w:t xml:space="preserve"> ДЕПУТАТОВ </w:t>
      </w:r>
    </w:p>
    <w:p w:rsidR="00F93BFA" w:rsidRPr="00B072E7" w:rsidRDefault="00F93BFA" w:rsidP="00F93BFA">
      <w:pPr>
        <w:shd w:val="clear" w:color="auto" w:fill="FFFFFF"/>
        <w:spacing w:after="0" w:line="240" w:lineRule="auto"/>
        <w:jc w:val="center"/>
        <w:rPr>
          <w:spacing w:val="2"/>
          <w:w w:val="105"/>
          <w:sz w:val="28"/>
          <w:szCs w:val="28"/>
        </w:rPr>
      </w:pPr>
      <w:r w:rsidRPr="00B072E7">
        <w:rPr>
          <w:rFonts w:ascii="Times New Roman" w:hAnsi="Times New Roman"/>
          <w:b/>
          <w:bCs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F93BFA" w:rsidRPr="00B072E7" w:rsidRDefault="00A8762E" w:rsidP="00F93BFA">
      <w:pPr>
        <w:spacing w:after="0" w:line="120" w:lineRule="auto"/>
        <w:jc w:val="center"/>
        <w:rPr>
          <w:spacing w:val="2"/>
          <w:w w:val="105"/>
        </w:rPr>
      </w:pPr>
      <w:r w:rsidRPr="00B072E7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5C4124" wp14:editId="6C3BCC68">
                <wp:simplePos x="0" y="0"/>
                <wp:positionH relativeFrom="margin">
                  <wp:posOffset>-141605</wp:posOffset>
                </wp:positionH>
                <wp:positionV relativeFrom="page">
                  <wp:posOffset>2266950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AAF2F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1.15pt,178.5pt" to="478.3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POo6NbiAAAACwEAAA8AAABkcnMvZG93bnJldi54bWxMj8FOwzAMhu9IvENk&#10;JC5oS+m0jpWmUxlw6QGJduKcNqYtNE6VZFt5e7ITHG1/+v392W7WIzuhdYMhAffLCBhSa9RAnYBD&#10;/bp4AOa8JCVHQyjgBx3s8uurTKbKnOkdT5XvWAghl0oBvfdTyrlre9TSLc2EFG6fxmrpw2g7rqw8&#10;h3A98jiKEq7lQOFDLyfc99h+V0ctoHkpkn1dmsNb/dGU9q78KqqnZyFub+biEZjH2f/BcNEP6pAH&#10;p8YcSTk2CljE8SqgAlbrTSgViO062QBrLpttBDzP+P8O+S8AAAD//wMAUEsBAi0AFAAGAAgAAAAh&#10;ALaDOJL+AAAA4QEAABMAAAAAAAAAAAAAAAAAAAAAAFtDb250ZW50X1R5cGVzXS54bWxQSwECLQAU&#10;AAYACAAAACEAOP0h/9YAAACUAQAACwAAAAAAAAAAAAAAAAAvAQAAX3JlbHMvLnJlbHNQSwECLQAU&#10;AAYACAAAACEAw2f5j1ICAABcBAAADgAAAAAAAAAAAAAAAAAuAgAAZHJzL2Uyb0RvYy54bWxQSwEC&#10;LQAUAAYACAAAACEA86jo1uIAAAALAQAADwAAAAAAAAAAAAAAAACsBAAAZHJzL2Rvd25yZXYueG1s&#10;UEsFBgAAAAAEAAQA8wAAALsFAAAAAA==&#10;" o:allowincell="f" strokeweight=".7pt">
                <w10:wrap anchorx="margin" anchory="page"/>
              </v:line>
            </w:pict>
          </mc:Fallback>
        </mc:AlternateContent>
      </w:r>
      <w:r w:rsidRPr="00B072E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2961819" wp14:editId="53272516">
                <wp:simplePos x="0" y="0"/>
                <wp:positionH relativeFrom="margin">
                  <wp:posOffset>-141605</wp:posOffset>
                </wp:positionH>
                <wp:positionV relativeFrom="page">
                  <wp:posOffset>2343149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E16A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from="-11.15pt,184.5pt" to="478.3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zzNxS4AAAAAsBAAAPAAAAZHJzL2Rvd25yZXYueG1sTI/BTsMwDIbvSLxDZCQuaEvp&#10;RMdK06kMuPSAtHbinDahLTROlWRbeXuMhARH259+f3+2nc3ITtr5waKA22UETGNr1YCdgEP9srgH&#10;5oNEJUeLWsCX9rDNLy8ymSp7xr0+VaFjFII+lQL6EKaUc9/22ki/tJNGur1bZ2Sg0XVcOXmmcDPy&#10;OIoSbuSA9KGXk971uv2sjkZA81wku7q0h9f6rSndTflRVI9PQlxfzcUDsKDn8AfDjz6pQ05OjT2i&#10;8mwUsIjjFaECVsmGShGxuUvWwJrfDc8z/r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zzNxS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Pr="00B072E7" w:rsidRDefault="00F93BFA" w:rsidP="00F93BFA">
      <w:pPr>
        <w:spacing w:after="0" w:line="120" w:lineRule="auto"/>
        <w:jc w:val="center"/>
        <w:rPr>
          <w:spacing w:val="2"/>
          <w:w w:val="105"/>
        </w:rPr>
      </w:pPr>
    </w:p>
    <w:p w:rsidR="00F93BFA" w:rsidRPr="00B072E7" w:rsidRDefault="004B608B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443030, </w:t>
      </w:r>
      <w:r w:rsidR="00F93BFA" w:rsidRPr="00B072E7">
        <w:rPr>
          <w:rFonts w:ascii="Times New Roman" w:hAnsi="Times New Roman"/>
          <w:spacing w:val="2"/>
          <w:w w:val="105"/>
          <w:sz w:val="24"/>
          <w:szCs w:val="24"/>
        </w:rPr>
        <w:t xml:space="preserve">г. Самара, ул. </w:t>
      </w:r>
      <w:r w:rsidRPr="00B072E7">
        <w:rPr>
          <w:rFonts w:ascii="Times New Roman" w:hAnsi="Times New Roman"/>
          <w:sz w:val="24"/>
          <w:szCs w:val="24"/>
        </w:rPr>
        <w:t>Урицкого</w:t>
      </w:r>
      <w:r w:rsidR="00F93BFA" w:rsidRPr="00B072E7">
        <w:rPr>
          <w:rFonts w:ascii="Times New Roman" w:hAnsi="Times New Roman"/>
          <w:sz w:val="24"/>
          <w:szCs w:val="24"/>
        </w:rPr>
        <w:t>,</w:t>
      </w:r>
      <w:r w:rsidRPr="00B072E7">
        <w:rPr>
          <w:rFonts w:ascii="Times New Roman" w:hAnsi="Times New Roman"/>
          <w:sz w:val="24"/>
          <w:szCs w:val="24"/>
        </w:rPr>
        <w:t xml:space="preserve"> 21,</w:t>
      </w:r>
      <w:r w:rsidR="00F93BFA" w:rsidRPr="00B072E7">
        <w:rPr>
          <w:rFonts w:ascii="Times New Roman" w:hAnsi="Times New Roman"/>
          <w:sz w:val="24"/>
          <w:szCs w:val="24"/>
        </w:rPr>
        <w:t xml:space="preserve"> Тел.(846)</w:t>
      </w:r>
      <w:r w:rsidRPr="00B072E7">
        <w:rPr>
          <w:rFonts w:ascii="Times New Roman" w:hAnsi="Times New Roman"/>
          <w:sz w:val="24"/>
          <w:szCs w:val="24"/>
        </w:rPr>
        <w:t xml:space="preserve"> </w:t>
      </w:r>
      <w:r w:rsidR="00592116" w:rsidRPr="00B072E7">
        <w:rPr>
          <w:rFonts w:ascii="Times New Roman" w:hAnsi="Times New Roman"/>
          <w:sz w:val="24"/>
          <w:szCs w:val="24"/>
        </w:rPr>
        <w:t>339-01-00</w:t>
      </w:r>
    </w:p>
    <w:p w:rsidR="00F93BFA" w:rsidRPr="00B072E7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BC2B95" w:rsidRPr="00B072E7" w:rsidRDefault="007E03A7" w:rsidP="00BC2B95">
      <w:pPr>
        <w:shd w:val="clear" w:color="auto" w:fill="FFFFFF"/>
        <w:spacing w:before="101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B072E7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517F80" w:rsidRDefault="00A12F68" w:rsidP="00517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1BE8">
        <w:rPr>
          <w:rFonts w:ascii="Times New Roman" w:hAnsi="Times New Roman"/>
          <w:sz w:val="28"/>
          <w:szCs w:val="28"/>
        </w:rPr>
        <w:t>от «</w:t>
      </w:r>
      <w:r w:rsidR="00517F80">
        <w:rPr>
          <w:rFonts w:ascii="Times New Roman" w:hAnsi="Times New Roman"/>
          <w:sz w:val="28"/>
          <w:szCs w:val="28"/>
        </w:rPr>
        <w:t>12</w:t>
      </w:r>
      <w:r w:rsidRPr="00BF1BE8">
        <w:rPr>
          <w:rFonts w:ascii="Times New Roman" w:hAnsi="Times New Roman"/>
          <w:sz w:val="28"/>
          <w:szCs w:val="28"/>
        </w:rPr>
        <w:t>»</w:t>
      </w:r>
      <w:r w:rsidR="003E60F8" w:rsidRPr="00BF1BE8">
        <w:rPr>
          <w:rFonts w:ascii="Times New Roman" w:hAnsi="Times New Roman"/>
          <w:sz w:val="28"/>
          <w:szCs w:val="28"/>
        </w:rPr>
        <w:t xml:space="preserve"> </w:t>
      </w:r>
      <w:r w:rsidR="00517F80">
        <w:rPr>
          <w:rFonts w:ascii="Times New Roman" w:hAnsi="Times New Roman"/>
          <w:sz w:val="28"/>
          <w:szCs w:val="28"/>
        </w:rPr>
        <w:t>мая</w:t>
      </w:r>
      <w:r w:rsidR="008E6CDD" w:rsidRPr="00BF1BE8">
        <w:rPr>
          <w:rFonts w:ascii="Times New Roman" w:hAnsi="Times New Roman"/>
          <w:sz w:val="28"/>
          <w:szCs w:val="28"/>
        </w:rPr>
        <w:t xml:space="preserve"> </w:t>
      </w:r>
      <w:r w:rsidRPr="00BF1BE8">
        <w:rPr>
          <w:rFonts w:ascii="Times New Roman" w:hAnsi="Times New Roman"/>
          <w:sz w:val="28"/>
          <w:szCs w:val="28"/>
        </w:rPr>
        <w:t>20</w:t>
      </w:r>
      <w:r w:rsidR="00517F80">
        <w:rPr>
          <w:rFonts w:ascii="Times New Roman" w:hAnsi="Times New Roman"/>
          <w:sz w:val="28"/>
          <w:szCs w:val="28"/>
        </w:rPr>
        <w:t>22</w:t>
      </w:r>
      <w:r w:rsidRPr="00BF1BE8">
        <w:rPr>
          <w:rFonts w:ascii="Times New Roman" w:hAnsi="Times New Roman"/>
          <w:sz w:val="28"/>
          <w:szCs w:val="28"/>
        </w:rPr>
        <w:t xml:space="preserve"> г. № </w:t>
      </w:r>
      <w:r w:rsidR="00517F80">
        <w:rPr>
          <w:rFonts w:ascii="Times New Roman" w:hAnsi="Times New Roman"/>
          <w:sz w:val="28"/>
          <w:szCs w:val="28"/>
        </w:rPr>
        <w:t>2</w:t>
      </w:r>
    </w:p>
    <w:p w:rsidR="00517F80" w:rsidRPr="00517F80" w:rsidRDefault="00517F80" w:rsidP="00517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17F80" w:rsidRPr="00517F80" w:rsidRDefault="00517F80" w:rsidP="00517F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17F80" w:rsidRPr="00517F80" w:rsidRDefault="00517F80" w:rsidP="00517F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7F80">
        <w:rPr>
          <w:rFonts w:ascii="Times New Roman" w:hAnsi="Times New Roman"/>
          <w:b/>
          <w:sz w:val="28"/>
          <w:szCs w:val="28"/>
        </w:rPr>
        <w:t>О признании</w:t>
      </w:r>
      <w:r>
        <w:rPr>
          <w:rFonts w:ascii="Times New Roman" w:hAnsi="Times New Roman"/>
          <w:b/>
          <w:sz w:val="28"/>
          <w:szCs w:val="28"/>
        </w:rPr>
        <w:t xml:space="preserve"> утратившим силу Постановление П</w:t>
      </w:r>
      <w:bookmarkStart w:id="0" w:name="_GoBack"/>
      <w:bookmarkEnd w:id="0"/>
      <w:r w:rsidRPr="00517F80">
        <w:rPr>
          <w:rFonts w:ascii="Times New Roman" w:hAnsi="Times New Roman"/>
          <w:b/>
          <w:sz w:val="28"/>
          <w:szCs w:val="28"/>
        </w:rPr>
        <w:t xml:space="preserve">редседателя Совета депутатов </w:t>
      </w:r>
      <w:r w:rsidRPr="00517F80">
        <w:rPr>
          <w:rFonts w:ascii="Times New Roman" w:hAnsi="Times New Roman"/>
          <w:b/>
          <w:color w:val="000000"/>
          <w:sz w:val="28"/>
          <w:szCs w:val="28"/>
        </w:rPr>
        <w:t>Железнодорожного внутригородского района городского округа Самара от 12.02.2016 № 2 «</w:t>
      </w:r>
      <w:r w:rsidRPr="00517F80">
        <w:rPr>
          <w:rFonts w:ascii="Times New Roman" w:hAnsi="Times New Roman"/>
          <w:b/>
          <w:sz w:val="28"/>
          <w:szCs w:val="28"/>
        </w:rPr>
        <w:t xml:space="preserve">Об утверждении Положения «О порядке сообщения депутатом Совета депутатов </w:t>
      </w:r>
      <w:r w:rsidRPr="00517F80">
        <w:rPr>
          <w:rFonts w:ascii="Times New Roman" w:hAnsi="Times New Roman"/>
          <w:b/>
          <w:color w:val="000000"/>
          <w:sz w:val="28"/>
          <w:szCs w:val="28"/>
        </w:rPr>
        <w:t>Железнодорожного внутригородского района городского округа Самара о возникновении личной заинтересованности при осуществлении им своих полномочий, которая приводит или может привести</w:t>
      </w:r>
    </w:p>
    <w:p w:rsidR="008D007B" w:rsidRPr="00517F80" w:rsidRDefault="00517F80" w:rsidP="00517F80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7F80">
        <w:rPr>
          <w:rFonts w:ascii="Times New Roman" w:hAnsi="Times New Roman"/>
          <w:b/>
          <w:color w:val="000000"/>
          <w:sz w:val="28"/>
          <w:szCs w:val="28"/>
        </w:rPr>
        <w:t xml:space="preserve"> к конфликту интересов»</w:t>
      </w:r>
    </w:p>
    <w:p w:rsidR="00517F80" w:rsidRDefault="00517F80" w:rsidP="00517F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частью 14 статьи 13.1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закона Самарской области от 10.03.2009 № 23-ГД «О противодействии коррупции в Самарской области» </w:t>
      </w:r>
    </w:p>
    <w:p w:rsidR="00FE05B5" w:rsidRPr="00517F80" w:rsidRDefault="008D007B" w:rsidP="0051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07B" w:rsidRDefault="008D007B" w:rsidP="00517F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ПОСТАНОВЛЯЮ:</w:t>
      </w:r>
    </w:p>
    <w:p w:rsidR="008D007B" w:rsidRDefault="008D007B" w:rsidP="008D00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17F80" w:rsidRPr="00517F80" w:rsidRDefault="00517F80" w:rsidP="00517F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F80">
        <w:rPr>
          <w:rFonts w:ascii="Times New Roman" w:hAnsi="Times New Roman"/>
          <w:sz w:val="28"/>
          <w:szCs w:val="28"/>
        </w:rPr>
        <w:t xml:space="preserve">1. Считать утратившим силу </w:t>
      </w:r>
      <w:r>
        <w:rPr>
          <w:rFonts w:ascii="Times New Roman" w:hAnsi="Times New Roman"/>
          <w:sz w:val="28"/>
          <w:szCs w:val="28"/>
        </w:rPr>
        <w:t>Постановление П</w:t>
      </w:r>
      <w:r w:rsidRPr="00517F80">
        <w:rPr>
          <w:rFonts w:ascii="Times New Roman" w:hAnsi="Times New Roman"/>
          <w:sz w:val="28"/>
          <w:szCs w:val="28"/>
        </w:rPr>
        <w:t xml:space="preserve">редседателя Совета депутатов </w:t>
      </w:r>
      <w:r w:rsidRPr="00517F80">
        <w:rPr>
          <w:rFonts w:ascii="Times New Roman" w:hAnsi="Times New Roman"/>
          <w:color w:val="000000"/>
          <w:sz w:val="28"/>
          <w:szCs w:val="28"/>
        </w:rPr>
        <w:t>Железнодорожного внутригородского района городского округа Самара от 12.02.2016 № 2 «</w:t>
      </w:r>
      <w:r w:rsidRPr="00517F80">
        <w:rPr>
          <w:rFonts w:ascii="Times New Roman" w:hAnsi="Times New Roman"/>
          <w:sz w:val="28"/>
          <w:szCs w:val="28"/>
        </w:rPr>
        <w:t xml:space="preserve">Об утверждении Положения «О порядке сообщения депутатом Совета депутатов </w:t>
      </w:r>
      <w:r w:rsidRPr="00517F80">
        <w:rPr>
          <w:rFonts w:ascii="Times New Roman" w:hAnsi="Times New Roman"/>
          <w:color w:val="000000"/>
          <w:sz w:val="28"/>
          <w:szCs w:val="28"/>
        </w:rPr>
        <w:t>Железнодорожного внутригородского района городского округа Самара о возникновении личной заинтересованности при осуществлении им своих полномочий, которая приводит или может привести к конфликту интересов».</w:t>
      </w:r>
    </w:p>
    <w:p w:rsidR="00517F80" w:rsidRPr="00517F80" w:rsidRDefault="00517F80" w:rsidP="00517F80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17F80">
        <w:rPr>
          <w:rFonts w:ascii="Times New Roman" w:hAnsi="Times New Roman"/>
          <w:sz w:val="28"/>
          <w:szCs w:val="28"/>
        </w:rPr>
        <w:t xml:space="preserve">2. Официально опубликовать настоящее Постановление. </w:t>
      </w:r>
    </w:p>
    <w:p w:rsidR="00517F80" w:rsidRPr="00517F80" w:rsidRDefault="00517F80" w:rsidP="00517F80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80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17F80" w:rsidRPr="00517F80" w:rsidRDefault="00517F80" w:rsidP="00517F80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F80">
        <w:rPr>
          <w:rFonts w:ascii="Times New Roman" w:hAnsi="Times New Roman"/>
          <w:sz w:val="28"/>
          <w:szCs w:val="28"/>
        </w:rPr>
        <w:t>4. Контроль за исполнением настоящего Постановления оставляю за собой.</w:t>
      </w:r>
    </w:p>
    <w:p w:rsidR="00A13D3C" w:rsidRPr="00B072E7" w:rsidRDefault="00A13D3C" w:rsidP="00A13D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D3C" w:rsidRPr="00B072E7" w:rsidRDefault="003C0F59" w:rsidP="00A13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72E7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F93BFA" w:rsidRPr="00B072E7" w:rsidRDefault="003C0F59" w:rsidP="00A13D3C">
      <w:pPr>
        <w:spacing w:after="0" w:line="240" w:lineRule="auto"/>
        <w:jc w:val="both"/>
      </w:pPr>
      <w:r w:rsidRPr="00B072E7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</w:r>
      <w:r w:rsidR="00A13D3C" w:rsidRPr="00B072E7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517F80">
        <w:rPr>
          <w:rFonts w:ascii="Times New Roman" w:hAnsi="Times New Roman"/>
          <w:b/>
          <w:sz w:val="28"/>
          <w:szCs w:val="28"/>
        </w:rPr>
        <w:t xml:space="preserve">   </w:t>
      </w:r>
      <w:r w:rsidRPr="00B072E7">
        <w:rPr>
          <w:rFonts w:ascii="Times New Roman" w:hAnsi="Times New Roman"/>
          <w:b/>
          <w:sz w:val="28"/>
          <w:szCs w:val="28"/>
        </w:rPr>
        <w:t>Н.Л. Скобеев</w:t>
      </w:r>
    </w:p>
    <w:sectPr w:rsidR="00F93BFA" w:rsidRPr="00B072E7" w:rsidSect="008D007B">
      <w:headerReference w:type="default" r:id="rId8"/>
      <w:pgSz w:w="11906" w:h="16838"/>
      <w:pgMar w:top="993" w:right="850" w:bottom="709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16" w:rsidRDefault="00592116" w:rsidP="00592116">
      <w:pPr>
        <w:spacing w:after="0" w:line="240" w:lineRule="auto"/>
      </w:pPr>
      <w:r>
        <w:separator/>
      </w:r>
    </w:p>
  </w:endnote>
  <w:end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16" w:rsidRDefault="00592116" w:rsidP="00592116">
      <w:pPr>
        <w:spacing w:after="0" w:line="240" w:lineRule="auto"/>
      </w:pPr>
      <w:r>
        <w:separator/>
      </w:r>
    </w:p>
  </w:footnote>
  <w:footnote w:type="continuationSeparator" w:id="0">
    <w:p w:rsidR="00592116" w:rsidRDefault="00592116" w:rsidP="0059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423809"/>
      <w:docPartObj>
        <w:docPartGallery w:val="Page Numbers (Top of Page)"/>
        <w:docPartUnique/>
      </w:docPartObj>
    </w:sdtPr>
    <w:sdtEndPr/>
    <w:sdtContent>
      <w:p w:rsidR="00592116" w:rsidRDefault="005921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F80">
          <w:rPr>
            <w:noProof/>
          </w:rPr>
          <w:t>2</w:t>
        </w:r>
        <w:r>
          <w:fldChar w:fldCharType="end"/>
        </w:r>
      </w:p>
    </w:sdtContent>
  </w:sdt>
  <w:p w:rsidR="00592116" w:rsidRDefault="005921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bCs w:val="0"/>
        <w:i w:val="0"/>
        <w:iCs w:val="0"/>
        <w:smallCaps w:val="0"/>
        <w:strike w:val="0"/>
        <w:color w:val="28292B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8A2845"/>
    <w:multiLevelType w:val="multilevel"/>
    <w:tmpl w:val="D6062C16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41C4"/>
    <w:rsid w:val="00007779"/>
    <w:rsid w:val="00066639"/>
    <w:rsid w:val="000B629D"/>
    <w:rsid w:val="000C4A34"/>
    <w:rsid w:val="000C6B64"/>
    <w:rsid w:val="000E7EEE"/>
    <w:rsid w:val="0014291E"/>
    <w:rsid w:val="001533A7"/>
    <w:rsid w:val="0017450C"/>
    <w:rsid w:val="00177818"/>
    <w:rsid w:val="00183748"/>
    <w:rsid w:val="001B1851"/>
    <w:rsid w:val="001D7270"/>
    <w:rsid w:val="001F1AC1"/>
    <w:rsid w:val="0021355F"/>
    <w:rsid w:val="00241F62"/>
    <w:rsid w:val="00257746"/>
    <w:rsid w:val="0026675E"/>
    <w:rsid w:val="0028306B"/>
    <w:rsid w:val="00316CEC"/>
    <w:rsid w:val="00320D6B"/>
    <w:rsid w:val="00327405"/>
    <w:rsid w:val="003440E7"/>
    <w:rsid w:val="00352633"/>
    <w:rsid w:val="00387FF1"/>
    <w:rsid w:val="00393A52"/>
    <w:rsid w:val="00393B4A"/>
    <w:rsid w:val="003C0F59"/>
    <w:rsid w:val="003C1857"/>
    <w:rsid w:val="003E3781"/>
    <w:rsid w:val="003E5C42"/>
    <w:rsid w:val="003E60F8"/>
    <w:rsid w:val="00427E4E"/>
    <w:rsid w:val="004A0E73"/>
    <w:rsid w:val="004A28F4"/>
    <w:rsid w:val="004B608B"/>
    <w:rsid w:val="004C2450"/>
    <w:rsid w:val="004F7543"/>
    <w:rsid w:val="00517F80"/>
    <w:rsid w:val="00571B73"/>
    <w:rsid w:val="00592116"/>
    <w:rsid w:val="005F5468"/>
    <w:rsid w:val="006010B3"/>
    <w:rsid w:val="006059AB"/>
    <w:rsid w:val="00614B39"/>
    <w:rsid w:val="006376FA"/>
    <w:rsid w:val="00653935"/>
    <w:rsid w:val="00682B9F"/>
    <w:rsid w:val="00693238"/>
    <w:rsid w:val="006C7292"/>
    <w:rsid w:val="006D4CA4"/>
    <w:rsid w:val="006D7FB4"/>
    <w:rsid w:val="00713D8F"/>
    <w:rsid w:val="00715062"/>
    <w:rsid w:val="00752B0D"/>
    <w:rsid w:val="007826C6"/>
    <w:rsid w:val="007C1A6A"/>
    <w:rsid w:val="007E03A7"/>
    <w:rsid w:val="00821D5C"/>
    <w:rsid w:val="00826956"/>
    <w:rsid w:val="0085221F"/>
    <w:rsid w:val="008634F8"/>
    <w:rsid w:val="0088178E"/>
    <w:rsid w:val="008B5ABE"/>
    <w:rsid w:val="008D007B"/>
    <w:rsid w:val="008E34E5"/>
    <w:rsid w:val="008E6CDD"/>
    <w:rsid w:val="009030C3"/>
    <w:rsid w:val="0097426C"/>
    <w:rsid w:val="00974D8B"/>
    <w:rsid w:val="00983CF0"/>
    <w:rsid w:val="009C2A7F"/>
    <w:rsid w:val="009D7CBD"/>
    <w:rsid w:val="009F5029"/>
    <w:rsid w:val="009F618E"/>
    <w:rsid w:val="00A12F68"/>
    <w:rsid w:val="00A13D3C"/>
    <w:rsid w:val="00A51629"/>
    <w:rsid w:val="00A52B01"/>
    <w:rsid w:val="00A61542"/>
    <w:rsid w:val="00A7494F"/>
    <w:rsid w:val="00A845D6"/>
    <w:rsid w:val="00A8762E"/>
    <w:rsid w:val="00AA1955"/>
    <w:rsid w:val="00AC78B8"/>
    <w:rsid w:val="00AE3B23"/>
    <w:rsid w:val="00B03496"/>
    <w:rsid w:val="00B072E7"/>
    <w:rsid w:val="00B35E0C"/>
    <w:rsid w:val="00B569DA"/>
    <w:rsid w:val="00B6225F"/>
    <w:rsid w:val="00B7446E"/>
    <w:rsid w:val="00B923E7"/>
    <w:rsid w:val="00BA2CBD"/>
    <w:rsid w:val="00BB3C67"/>
    <w:rsid w:val="00BC2B95"/>
    <w:rsid w:val="00BC6EF8"/>
    <w:rsid w:val="00BD0088"/>
    <w:rsid w:val="00BF1BE8"/>
    <w:rsid w:val="00BF2FB9"/>
    <w:rsid w:val="00C056A4"/>
    <w:rsid w:val="00C36031"/>
    <w:rsid w:val="00C51475"/>
    <w:rsid w:val="00C65EF0"/>
    <w:rsid w:val="00C73361"/>
    <w:rsid w:val="00C77952"/>
    <w:rsid w:val="00CB7CF1"/>
    <w:rsid w:val="00CF12D6"/>
    <w:rsid w:val="00D159B8"/>
    <w:rsid w:val="00D4071E"/>
    <w:rsid w:val="00D65835"/>
    <w:rsid w:val="00D75787"/>
    <w:rsid w:val="00D77228"/>
    <w:rsid w:val="00D945F4"/>
    <w:rsid w:val="00D978AF"/>
    <w:rsid w:val="00DD2276"/>
    <w:rsid w:val="00DE5F40"/>
    <w:rsid w:val="00DE7DFB"/>
    <w:rsid w:val="00E36A2D"/>
    <w:rsid w:val="00E76A86"/>
    <w:rsid w:val="00E876A6"/>
    <w:rsid w:val="00E94CD1"/>
    <w:rsid w:val="00E95942"/>
    <w:rsid w:val="00EA06EF"/>
    <w:rsid w:val="00EA4178"/>
    <w:rsid w:val="00EF3E99"/>
    <w:rsid w:val="00F358CE"/>
    <w:rsid w:val="00F570FA"/>
    <w:rsid w:val="00F726BC"/>
    <w:rsid w:val="00F87086"/>
    <w:rsid w:val="00F93BFA"/>
    <w:rsid w:val="00FB7F6C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DCFD36"/>
  <w15:docId w15:val="{5634A327-4AA3-4A52-A1D1-93C16E4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C0F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C0F59"/>
    <w:pPr>
      <w:spacing w:after="0"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1"/>
    <w:uiPriority w:val="99"/>
    <w:rsid w:val="00D97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1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92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2116"/>
    <w:rPr>
      <w:rFonts w:ascii="Calibri" w:eastAsia="Calibri" w:hAnsi="Calibri" w:cs="Times New Roman"/>
    </w:rPr>
  </w:style>
  <w:style w:type="character" w:customStyle="1" w:styleId="ConsPlusTitle1">
    <w:name w:val="ConsPlusTitle1"/>
    <w:link w:val="ConsPlusTitle"/>
    <w:uiPriority w:val="99"/>
    <w:locked/>
    <w:rsid w:val="00517F80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28</cp:revision>
  <cp:lastPrinted>2021-05-31T13:04:00Z</cp:lastPrinted>
  <dcterms:created xsi:type="dcterms:W3CDTF">2020-02-11T16:03:00Z</dcterms:created>
  <dcterms:modified xsi:type="dcterms:W3CDTF">2022-05-12T07:29:00Z</dcterms:modified>
</cp:coreProperties>
</file>